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A3F4A" w14:textId="77777777" w:rsidR="0046543A" w:rsidRPr="00EE426C" w:rsidRDefault="0046543A" w:rsidP="0046543A">
      <w:pPr>
        <w:pStyle w:val="papertitle"/>
      </w:pPr>
      <w:bookmarkStart w:id="0" w:name="_GoBack"/>
      <w:bookmarkEnd w:id="0"/>
      <w:r>
        <w:t>Contribution Title</w:t>
      </w:r>
    </w:p>
    <w:p w14:paraId="318AB84D" w14:textId="53B59D99" w:rsidR="0046543A" w:rsidRPr="00EE426C" w:rsidRDefault="0046543A" w:rsidP="0046543A">
      <w:pPr>
        <w:pStyle w:val="author"/>
      </w:pPr>
      <w:r>
        <w:t>First Author</w:t>
      </w:r>
      <w:r w:rsidRPr="00EE426C">
        <w:rPr>
          <w:vertAlign w:val="superscript"/>
        </w:rPr>
        <w:t>1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</w:p>
    <w:p w14:paraId="31CD2137" w14:textId="77777777" w:rsidR="0046543A" w:rsidRPr="00EE426C" w:rsidRDefault="0046543A" w:rsidP="0046543A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257FFA26" w14:textId="77777777" w:rsidR="0046543A" w:rsidRPr="006809AE" w:rsidRDefault="0046543A" w:rsidP="0046543A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</w:t>
      </w:r>
      <w:proofErr w:type="spellStart"/>
      <w:r w:rsidRPr="006809AE">
        <w:t>Tiergartenstr</w:t>
      </w:r>
      <w:proofErr w:type="spellEnd"/>
      <w:r w:rsidRPr="006809AE">
        <w:t>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39AC3C00" w14:textId="77777777" w:rsidR="0046543A" w:rsidRPr="00EE426C" w:rsidRDefault="0046543A" w:rsidP="0046543A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</w:t>
      </w:r>
      <w:r w:rsidRPr="007B461A">
        <w:rPr>
          <w:b/>
          <w:bCs/>
        </w:rPr>
        <w:t>250 words maximum</w:t>
      </w:r>
      <w:r w:rsidRPr="00EE426C">
        <w:t>.</w:t>
      </w:r>
    </w:p>
    <w:p w14:paraId="1F86AEAF" w14:textId="77777777" w:rsidR="0046543A" w:rsidRPr="00EE426C" w:rsidRDefault="0046543A" w:rsidP="0046543A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18CF2819" w14:textId="386742B8" w:rsidR="00C63F5C" w:rsidRPr="00FF4226" w:rsidRDefault="005344CF" w:rsidP="00F949E9">
      <w:pPr>
        <w:pStyle w:val="Legenda"/>
        <w:jc w:val="left"/>
        <w:rPr>
          <w:sz w:val="20"/>
        </w:rPr>
      </w:pPr>
      <w:r w:rsidRPr="00FF4226">
        <w:rPr>
          <w:sz w:val="20"/>
        </w:rPr>
        <w:t xml:space="preserve">Table 1. </w:t>
      </w:r>
      <w:r w:rsidR="001F265C" w:rsidRPr="00FF4226">
        <w:rPr>
          <w:sz w:val="20"/>
        </w:rPr>
        <w:t xml:space="preserve">Main text </w:t>
      </w:r>
      <w:r w:rsidR="00C63F5C" w:rsidRPr="00FF4226">
        <w:rPr>
          <w:sz w:val="20"/>
        </w:rPr>
        <w:t>Font New Times Roman</w:t>
      </w:r>
      <w:r w:rsidR="001F265C" w:rsidRPr="00FF4226">
        <w:rPr>
          <w:sz w:val="20"/>
        </w:rPr>
        <w:t xml:space="preserve"> 10 point (font 10)</w:t>
      </w:r>
      <w:r w:rsidR="00C63F5C" w:rsidRPr="00FF4226">
        <w:rPr>
          <w:sz w:val="20"/>
        </w:rPr>
        <w:t>.</w:t>
      </w:r>
    </w:p>
    <w:tbl>
      <w:tblPr>
        <w:tblStyle w:val="Tabela-Siatka"/>
        <w:tblW w:w="6889" w:type="dxa"/>
        <w:jc w:val="center"/>
        <w:tblLayout w:type="fixed"/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C63F5C" w:rsidRPr="009A3755" w14:paraId="05F2F0C4" w14:textId="77777777" w:rsidTr="005344CF">
        <w:trPr>
          <w:jc w:val="center"/>
        </w:trPr>
        <w:tc>
          <w:tcPr>
            <w:tcW w:w="1692" w:type="dxa"/>
          </w:tcPr>
          <w:p w14:paraId="5E420F63" w14:textId="0540BC7F" w:rsidR="00C63F5C" w:rsidRPr="001F265C" w:rsidRDefault="00C63F5C" w:rsidP="00795B94">
            <w:pPr>
              <w:ind w:firstLine="0"/>
              <w:jc w:val="left"/>
              <w:rPr>
                <w:sz w:val="18"/>
                <w:szCs w:val="18"/>
                <w:lang w:val="fr-FR"/>
              </w:rPr>
            </w:pPr>
            <w:r w:rsidRPr="001F265C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444" w:type="dxa"/>
          </w:tcPr>
          <w:p w14:paraId="27552DAC" w14:textId="77777777" w:rsidR="00C63F5C" w:rsidRPr="009A3755" w:rsidRDefault="00C63F5C" w:rsidP="00795B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53" w:type="dxa"/>
          </w:tcPr>
          <w:p w14:paraId="09C5D7C2" w14:textId="77777777" w:rsidR="00C63F5C" w:rsidRPr="009A3755" w:rsidRDefault="00C63F5C" w:rsidP="00795B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C63F5C" w:rsidRPr="009A3755" w14:paraId="2331A4C3" w14:textId="77777777" w:rsidTr="005344CF">
        <w:trPr>
          <w:trHeight w:val="284"/>
          <w:jc w:val="center"/>
        </w:trPr>
        <w:tc>
          <w:tcPr>
            <w:tcW w:w="1692" w:type="dxa"/>
          </w:tcPr>
          <w:p w14:paraId="540B4706" w14:textId="77777777" w:rsidR="00C63F5C" w:rsidRPr="009A3755" w:rsidRDefault="00C63F5C" w:rsidP="00795B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</w:tcPr>
          <w:p w14:paraId="4FB09762" w14:textId="31FB2DC6" w:rsidR="00C63F5C" w:rsidRPr="009A3755" w:rsidRDefault="005344CF" w:rsidP="00795B94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5"/>
              </w:rPr>
              <w:t xml:space="preserve">Title </w:t>
            </w:r>
          </w:p>
        </w:tc>
        <w:tc>
          <w:tcPr>
            <w:tcW w:w="1753" w:type="dxa"/>
          </w:tcPr>
          <w:p w14:paraId="44AC5B26" w14:textId="77777777" w:rsidR="00C63F5C" w:rsidRPr="009A3755" w:rsidRDefault="00C63F5C" w:rsidP="00795B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C63F5C" w:rsidRPr="009A3755" w14:paraId="6EFD8537" w14:textId="77777777" w:rsidTr="005344CF">
        <w:trPr>
          <w:trHeight w:val="284"/>
          <w:jc w:val="center"/>
        </w:trPr>
        <w:tc>
          <w:tcPr>
            <w:tcW w:w="1692" w:type="dxa"/>
          </w:tcPr>
          <w:p w14:paraId="428A8C28" w14:textId="77777777" w:rsidR="00C63F5C" w:rsidRPr="009A3755" w:rsidRDefault="00C63F5C" w:rsidP="00795B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</w:tcPr>
          <w:p w14:paraId="582FA0AA" w14:textId="4949197F" w:rsidR="00C63F5C" w:rsidRPr="009A3755" w:rsidRDefault="00C63F5C" w:rsidP="00795B94">
            <w:pPr>
              <w:ind w:firstLine="0"/>
              <w:jc w:val="left"/>
              <w:rPr>
                <w:sz w:val="18"/>
                <w:szCs w:val="18"/>
              </w:rPr>
            </w:pPr>
            <w:r w:rsidRPr="00C63F5C">
              <w:rPr>
                <w:b/>
                <w:bCs/>
                <w:szCs w:val="18"/>
              </w:rPr>
              <w:t>1</w:t>
            </w:r>
            <w:r>
              <w:rPr>
                <w:b/>
                <w:bCs/>
                <w:szCs w:val="18"/>
              </w:rPr>
              <w:t>.</w:t>
            </w:r>
            <w:r w:rsidRPr="00C63F5C">
              <w:rPr>
                <w:b/>
                <w:bCs/>
                <w:szCs w:val="18"/>
              </w:rPr>
              <w:t xml:space="preserve"> Introduction</w:t>
            </w:r>
          </w:p>
        </w:tc>
        <w:tc>
          <w:tcPr>
            <w:tcW w:w="1753" w:type="dxa"/>
          </w:tcPr>
          <w:p w14:paraId="36337432" w14:textId="1D6025DB" w:rsidR="00C63F5C" w:rsidRPr="009A3755" w:rsidRDefault="00C63F5C" w:rsidP="00795B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9A3755">
              <w:rPr>
                <w:sz w:val="18"/>
                <w:szCs w:val="18"/>
              </w:rPr>
              <w:t xml:space="preserve"> point, bold</w:t>
            </w:r>
          </w:p>
        </w:tc>
      </w:tr>
      <w:tr w:rsidR="00C63F5C" w:rsidRPr="009A3755" w14:paraId="44864245" w14:textId="77777777" w:rsidTr="005344CF">
        <w:trPr>
          <w:trHeight w:val="284"/>
          <w:jc w:val="center"/>
        </w:trPr>
        <w:tc>
          <w:tcPr>
            <w:tcW w:w="1692" w:type="dxa"/>
          </w:tcPr>
          <w:p w14:paraId="7B9304F7" w14:textId="1EFC4326" w:rsidR="00C63F5C" w:rsidRPr="009A3755" w:rsidRDefault="001F265C" w:rsidP="00795B94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F265C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C63F5C"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</w:tcPr>
          <w:p w14:paraId="5232728A" w14:textId="77777777" w:rsidR="00C63F5C" w:rsidRPr="009A3755" w:rsidRDefault="00C63F5C" w:rsidP="00795B9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53" w:type="dxa"/>
          </w:tcPr>
          <w:p w14:paraId="7460E6E1" w14:textId="199C2A16" w:rsidR="00C63F5C" w:rsidRPr="009A3755" w:rsidRDefault="00C63F5C" w:rsidP="00795B9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</w:t>
            </w:r>
            <w:r w:rsidR="001F265C">
              <w:rPr>
                <w:sz w:val="18"/>
                <w:szCs w:val="18"/>
              </w:rPr>
              <w:t xml:space="preserve"> </w:t>
            </w:r>
            <w:r w:rsidRPr="009A3755">
              <w:rPr>
                <w:sz w:val="18"/>
                <w:szCs w:val="18"/>
              </w:rPr>
              <w:t>point, italic</w:t>
            </w:r>
          </w:p>
        </w:tc>
      </w:tr>
    </w:tbl>
    <w:p w14:paraId="5A9DE115" w14:textId="1F8C096A" w:rsidR="00485388" w:rsidRDefault="00485388"/>
    <w:p w14:paraId="2038180B" w14:textId="5EFB9539" w:rsidR="005344CF" w:rsidRDefault="00880F05" w:rsidP="005344CF">
      <w:r w:rsidRPr="00880F05">
        <w:rPr>
          <w:bCs/>
        </w:rPr>
        <w:t xml:space="preserve">The paper should be </w:t>
      </w:r>
      <w:r w:rsidRPr="00880F05">
        <w:rPr>
          <w:b/>
          <w:bCs/>
        </w:rPr>
        <w:t>10 pages</w:t>
      </w:r>
      <w:r w:rsidRPr="00880F05">
        <w:rPr>
          <w:bCs/>
        </w:rPr>
        <w:t xml:space="preserve"> maximum</w:t>
      </w:r>
      <w:r w:rsidRPr="00880F05">
        <w:t xml:space="preserve">. </w:t>
      </w:r>
      <w:r w:rsidR="005344CF" w:rsidRPr="00880F05">
        <w:t>Place the figure as close as possible after the point where it is first referenced in the text. If there is a large number</w:t>
      </w:r>
      <w:r w:rsidR="005344CF" w:rsidRPr="00A473A5">
        <w:t xml:space="preserve"> of figures and tables, it might be necessary to place some before their text citation.</w:t>
      </w:r>
    </w:p>
    <w:p w14:paraId="5A9217C7" w14:textId="77777777" w:rsidR="00091787" w:rsidRDefault="004D39DD" w:rsidP="00091787">
      <w:pPr>
        <w:spacing w:before="120"/>
        <w:ind w:firstLine="0"/>
        <w:jc w:val="center"/>
      </w:pPr>
      <w:r>
        <w:object w:dxaOrig="4360" w:dyaOrig="1740" w14:anchorId="6FFD1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72.5pt" o:ole="">
            <v:imagedata r:id="rId5" o:title=""/>
          </v:shape>
          <o:OLEObject Type="Embed" ProgID="Visio.Drawing.15" ShapeID="_x0000_i1025" DrawAspect="Content" ObjectID="_1646323910" r:id="rId6"/>
        </w:object>
      </w:r>
    </w:p>
    <w:p w14:paraId="39D83544" w14:textId="796EE8EA" w:rsidR="00091787" w:rsidRPr="00091787" w:rsidRDefault="00091787" w:rsidP="00091787">
      <w:pPr>
        <w:pStyle w:val="Legenda"/>
        <w:spacing w:after="0"/>
        <w:rPr>
          <w:sz w:val="20"/>
        </w:rPr>
      </w:pPr>
      <w:r w:rsidRPr="00FF4226">
        <w:rPr>
          <w:sz w:val="20"/>
        </w:rPr>
        <w:t>Figure 1. Figure captions should be centered and placed below the figure</w:t>
      </w:r>
    </w:p>
    <w:p w14:paraId="7548E946" w14:textId="77777777" w:rsidR="00091787" w:rsidRDefault="00091787" w:rsidP="00091787"/>
    <w:p w14:paraId="6E5A1BD9" w14:textId="080CFCBF" w:rsidR="00091787" w:rsidRDefault="00091787" w:rsidP="00091787">
      <w:r>
        <w:t>Use the “Equation Editor” whenever possible. Equations should be centered, with the equation number flush with the right margin. Equations should be separated from the text above and below by a blank space, already predefined in the style.</w:t>
      </w:r>
    </w:p>
    <w:p w14:paraId="11EB3996" w14:textId="77777777" w:rsidR="00091787" w:rsidRDefault="00091787" w:rsidP="00091787">
      <w:r>
        <w:t>References must be listed at the end of the paper. Do not begin them on a new page unless this is absolutely necessary. Authors should ensure that every reference in the text appears in the list of references and vice versa. Indicate references by [1] and [2,3] in the text.</w:t>
      </w:r>
    </w:p>
    <w:sectPr w:rsidR="00091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36A8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" w15:restartNumberingAfterBreak="0">
    <w:nsid w:val="12E05CFB"/>
    <w:multiLevelType w:val="hybridMultilevel"/>
    <w:tmpl w:val="60EEDF38"/>
    <w:lvl w:ilvl="0" w:tplc="6B921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5C"/>
    <w:rsid w:val="00057A48"/>
    <w:rsid w:val="00077230"/>
    <w:rsid w:val="00091787"/>
    <w:rsid w:val="00097013"/>
    <w:rsid w:val="000B4451"/>
    <w:rsid w:val="000E00FE"/>
    <w:rsid w:val="00133123"/>
    <w:rsid w:val="00192043"/>
    <w:rsid w:val="001C4060"/>
    <w:rsid w:val="001D3E52"/>
    <w:rsid w:val="001F265C"/>
    <w:rsid w:val="0020552C"/>
    <w:rsid w:val="00240475"/>
    <w:rsid w:val="0025240D"/>
    <w:rsid w:val="00265461"/>
    <w:rsid w:val="00311991"/>
    <w:rsid w:val="003671D1"/>
    <w:rsid w:val="00390836"/>
    <w:rsid w:val="0039650C"/>
    <w:rsid w:val="00396E1C"/>
    <w:rsid w:val="0043220C"/>
    <w:rsid w:val="0046543A"/>
    <w:rsid w:val="00485388"/>
    <w:rsid w:val="00492DF8"/>
    <w:rsid w:val="004D39DD"/>
    <w:rsid w:val="00505868"/>
    <w:rsid w:val="00513A6A"/>
    <w:rsid w:val="005344CF"/>
    <w:rsid w:val="00545A69"/>
    <w:rsid w:val="00575161"/>
    <w:rsid w:val="005B082B"/>
    <w:rsid w:val="005D10BD"/>
    <w:rsid w:val="005F7482"/>
    <w:rsid w:val="0073345B"/>
    <w:rsid w:val="007417C9"/>
    <w:rsid w:val="007B461A"/>
    <w:rsid w:val="007B6C93"/>
    <w:rsid w:val="007C01C0"/>
    <w:rsid w:val="007D0771"/>
    <w:rsid w:val="00880F05"/>
    <w:rsid w:val="008F4A03"/>
    <w:rsid w:val="00921ED9"/>
    <w:rsid w:val="009344AE"/>
    <w:rsid w:val="00963101"/>
    <w:rsid w:val="009B2C92"/>
    <w:rsid w:val="00A16BB4"/>
    <w:rsid w:val="00A36CF7"/>
    <w:rsid w:val="00A51250"/>
    <w:rsid w:val="00A5439C"/>
    <w:rsid w:val="00A86930"/>
    <w:rsid w:val="00AF79F1"/>
    <w:rsid w:val="00B8664D"/>
    <w:rsid w:val="00B87B61"/>
    <w:rsid w:val="00B95108"/>
    <w:rsid w:val="00BA4FDF"/>
    <w:rsid w:val="00BC02B8"/>
    <w:rsid w:val="00BE27CB"/>
    <w:rsid w:val="00C63F5C"/>
    <w:rsid w:val="00C7342A"/>
    <w:rsid w:val="00C86F5D"/>
    <w:rsid w:val="00CD01AE"/>
    <w:rsid w:val="00D76CB6"/>
    <w:rsid w:val="00D91214"/>
    <w:rsid w:val="00DF0A70"/>
    <w:rsid w:val="00E332BA"/>
    <w:rsid w:val="00E93E33"/>
    <w:rsid w:val="00F44B89"/>
    <w:rsid w:val="00F949E9"/>
    <w:rsid w:val="00FD2580"/>
    <w:rsid w:val="00FD2743"/>
    <w:rsid w:val="00FF4226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729EE"/>
  <w15:chartTrackingRefBased/>
  <w15:docId w15:val="{92158CB7-4405-4FBC-94DF-92442B83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F5C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C63F5C"/>
    <w:pPr>
      <w:spacing w:before="360"/>
      <w:ind w:firstLine="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C63F5C"/>
    <w:pPr>
      <w:spacing w:before="240"/>
      <w:ind w:firstLine="0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3F5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C63F5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heading1">
    <w:name w:val="heading1"/>
    <w:basedOn w:val="Normalny"/>
    <w:next w:val="p1a"/>
    <w:qFormat/>
    <w:rsid w:val="00C63F5C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ny"/>
    <w:next w:val="p1a"/>
    <w:qFormat/>
    <w:rsid w:val="00C63F5C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basedOn w:val="Domylnaczcionkaakapitu"/>
    <w:rsid w:val="00C63F5C"/>
    <w:rPr>
      <w:b/>
    </w:rPr>
  </w:style>
  <w:style w:type="character" w:customStyle="1" w:styleId="heading4">
    <w:name w:val="heading4"/>
    <w:basedOn w:val="Domylnaczcionkaakapitu"/>
    <w:rsid w:val="00C63F5C"/>
    <w:rPr>
      <w:i/>
    </w:rPr>
  </w:style>
  <w:style w:type="numbering" w:customStyle="1" w:styleId="headings">
    <w:name w:val="headings"/>
    <w:basedOn w:val="Bezlisty"/>
    <w:rsid w:val="00C63F5C"/>
    <w:pPr>
      <w:numPr>
        <w:numId w:val="1"/>
      </w:numPr>
    </w:pPr>
  </w:style>
  <w:style w:type="paragraph" w:customStyle="1" w:styleId="p1a">
    <w:name w:val="p1a"/>
    <w:basedOn w:val="Normalny"/>
    <w:next w:val="Normalny"/>
    <w:rsid w:val="00C63F5C"/>
    <w:pPr>
      <w:ind w:firstLine="0"/>
    </w:pPr>
  </w:style>
  <w:style w:type="paragraph" w:customStyle="1" w:styleId="tablecaption">
    <w:name w:val="tablecaption"/>
    <w:basedOn w:val="Normalny"/>
    <w:next w:val="Normalny"/>
    <w:rsid w:val="00C63F5C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paragraph" w:customStyle="1" w:styleId="abstract">
    <w:name w:val="abstract"/>
    <w:basedOn w:val="Normalny"/>
    <w:rsid w:val="0046543A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ny"/>
    <w:rsid w:val="0046543A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ny"/>
    <w:next w:val="address"/>
    <w:rsid w:val="0046543A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ny"/>
    <w:rsid w:val="0046543A"/>
    <w:pPr>
      <w:numPr>
        <w:numId w:val="3"/>
      </w:numPr>
      <w:spacing w:before="160" w:after="160"/>
      <w:contextualSpacing/>
    </w:pPr>
  </w:style>
  <w:style w:type="character" w:customStyle="1" w:styleId="e-mail">
    <w:name w:val="e-mail"/>
    <w:basedOn w:val="Domylnaczcionkaakapitu"/>
    <w:rsid w:val="0046543A"/>
    <w:rPr>
      <w:rFonts w:ascii="Courier" w:hAnsi="Courier"/>
      <w:noProof/>
    </w:rPr>
  </w:style>
  <w:style w:type="numbering" w:customStyle="1" w:styleId="itemization1">
    <w:name w:val="itemization1"/>
    <w:basedOn w:val="Bezlisty"/>
    <w:rsid w:val="0046543A"/>
    <w:pPr>
      <w:numPr>
        <w:numId w:val="3"/>
      </w:numPr>
    </w:pPr>
  </w:style>
  <w:style w:type="paragraph" w:customStyle="1" w:styleId="keywords">
    <w:name w:val="keywords"/>
    <w:basedOn w:val="abstract"/>
    <w:next w:val="heading1"/>
    <w:rsid w:val="0046543A"/>
    <w:pPr>
      <w:spacing w:before="220"/>
      <w:ind w:firstLine="0"/>
      <w:contextualSpacing w:val="0"/>
      <w:jc w:val="left"/>
    </w:pPr>
  </w:style>
  <w:style w:type="paragraph" w:customStyle="1" w:styleId="papertitle">
    <w:name w:val="papertitle"/>
    <w:basedOn w:val="Normalny"/>
    <w:next w:val="author"/>
    <w:rsid w:val="0046543A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character" w:customStyle="1" w:styleId="ORCID">
    <w:name w:val="ORCID"/>
    <w:basedOn w:val="Domylnaczcionkaakapitu"/>
    <w:rsid w:val="0046543A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53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Numbering">
    <w:name w:val="Figure Numbering"/>
    <w:basedOn w:val="Normalny"/>
    <w:next w:val="Normalny"/>
    <w:link w:val="FigureNumberingCar"/>
    <w:rsid w:val="005344CF"/>
    <w:pPr>
      <w:tabs>
        <w:tab w:val="left" w:pos="4536"/>
      </w:tabs>
      <w:suppressAutoHyphens/>
      <w:overflowPunct/>
      <w:autoSpaceDE/>
      <w:autoSpaceDN/>
      <w:adjustRightInd/>
      <w:spacing w:before="120" w:after="120" w:line="240" w:lineRule="auto"/>
      <w:ind w:firstLine="0"/>
      <w:jc w:val="left"/>
      <w:textAlignment w:val="auto"/>
    </w:pPr>
    <w:rPr>
      <w:rFonts w:cs="New York"/>
      <w:b/>
      <w:bCs/>
      <w:sz w:val="18"/>
      <w:szCs w:val="18"/>
      <w:lang w:val="en-GB" w:eastAsia="ar-SA"/>
    </w:rPr>
  </w:style>
  <w:style w:type="character" w:customStyle="1" w:styleId="FigureNumberingCar">
    <w:name w:val="Figure Numbering Car"/>
    <w:link w:val="FigureNumbering"/>
    <w:rsid w:val="005344CF"/>
    <w:rPr>
      <w:rFonts w:ascii="Times New Roman" w:eastAsia="Times New Roman" w:hAnsi="Times New Roman" w:cs="New York"/>
      <w:b/>
      <w:bCs/>
      <w:sz w:val="18"/>
      <w:szCs w:val="18"/>
      <w:lang w:eastAsia="ar-SA"/>
    </w:rPr>
  </w:style>
  <w:style w:type="paragraph" w:customStyle="1" w:styleId="Paragraphfirst">
    <w:name w:val="Paragraph_first"/>
    <w:basedOn w:val="Normalny"/>
    <w:next w:val="Normalny"/>
    <w:qFormat/>
    <w:rsid w:val="005344CF"/>
    <w:pPr>
      <w:tabs>
        <w:tab w:val="left" w:pos="340"/>
      </w:tabs>
      <w:suppressAutoHyphens/>
      <w:overflowPunct/>
      <w:autoSpaceDE/>
      <w:autoSpaceDN/>
      <w:adjustRightInd/>
      <w:spacing w:line="240" w:lineRule="auto"/>
      <w:ind w:firstLine="0"/>
      <w:textAlignment w:val="auto"/>
    </w:pPr>
    <w:rPr>
      <w:rFonts w:ascii="Times" w:hAnsi="Times" w:cs="New York"/>
      <w:lang w:val="en-GB" w:eastAsia="ar-SA"/>
    </w:rPr>
  </w:style>
  <w:style w:type="paragraph" w:customStyle="1" w:styleId="StyleFigureCaption">
    <w:name w:val="Style Figure Caption"/>
    <w:basedOn w:val="FigureNumbering"/>
    <w:rsid w:val="005344CF"/>
    <w:rPr>
      <w:rFonts w:ascii="Times" w:hAnsi="Times"/>
      <w:b w:val="0"/>
      <w:bCs w:val="0"/>
    </w:rPr>
  </w:style>
  <w:style w:type="paragraph" w:styleId="Legenda">
    <w:name w:val="caption"/>
    <w:basedOn w:val="Normalny"/>
    <w:next w:val="Normalny"/>
    <w:qFormat/>
    <w:rsid w:val="00FF4226"/>
    <w:pPr>
      <w:keepNext/>
      <w:overflowPunct/>
      <w:autoSpaceDE/>
      <w:autoSpaceDN/>
      <w:adjustRightInd/>
      <w:spacing w:before="120" w:after="120" w:line="240" w:lineRule="auto"/>
      <w:ind w:firstLine="0"/>
      <w:jc w:val="center"/>
      <w:textAlignment w:val="auto"/>
    </w:pPr>
    <w:rPr>
      <w:b/>
      <w:sz w:val="18"/>
    </w:rPr>
  </w:style>
  <w:style w:type="paragraph" w:styleId="Listapunktowana">
    <w:name w:val="List Bullet"/>
    <w:basedOn w:val="Normalny"/>
    <w:autoRedefine/>
    <w:rsid w:val="00FF4226"/>
    <w:pPr>
      <w:numPr>
        <w:numId w:val="4"/>
      </w:numPr>
      <w:overflowPunct/>
      <w:autoSpaceDE/>
      <w:autoSpaceDN/>
      <w:adjustRightInd/>
      <w:spacing w:after="12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Rysunek_programu_Microsoft_Visio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BATAKO</dc:creator>
  <cp:keywords/>
  <dc:description/>
  <cp:lastModifiedBy>Użytkownik systemu Windows</cp:lastModifiedBy>
  <cp:revision>2</cp:revision>
  <dcterms:created xsi:type="dcterms:W3CDTF">2020-03-21T18:23:00Z</dcterms:created>
  <dcterms:modified xsi:type="dcterms:W3CDTF">2020-03-21T18:23:00Z</dcterms:modified>
</cp:coreProperties>
</file>